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6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7"/>
        <w:gridCol w:w="2892"/>
        <w:gridCol w:w="1363"/>
        <w:gridCol w:w="1798"/>
        <w:gridCol w:w="845"/>
        <w:gridCol w:w="1096"/>
        <w:gridCol w:w="659"/>
      </w:tblGrid>
      <w:tr w:rsidR="0046123E" w:rsidRPr="00B53090" w:rsidTr="00E91B8F">
        <w:trPr>
          <w:trHeight w:val="480"/>
        </w:trPr>
        <w:tc>
          <w:tcPr>
            <w:tcW w:w="898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tbl>
            <w:tblPr>
              <w:tblW w:w="6635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493"/>
              <w:gridCol w:w="142"/>
            </w:tblGrid>
            <w:tr w:rsidR="0046123E" w:rsidRPr="0046123E" w:rsidTr="0046123E">
              <w:trPr>
                <w:trHeight w:val="960"/>
              </w:trPr>
              <w:tc>
                <w:tcPr>
                  <w:tcW w:w="6493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6123E" w:rsidRPr="0046123E" w:rsidRDefault="0046123E" w:rsidP="0046123E">
                  <w:pPr>
                    <w:widowControl/>
                    <w:jc w:val="center"/>
                    <w:rPr>
                      <w:rFonts w:ascii="Times New Roman" w:eastAsia="新細明體" w:hAnsi="Times New Roman" w:cs="Times New Roman"/>
                      <w:b/>
                      <w:kern w:val="0"/>
                      <w:sz w:val="40"/>
                      <w:szCs w:val="40"/>
                    </w:rPr>
                  </w:pPr>
                  <w:r w:rsidRPr="0046123E">
                    <w:rPr>
                      <w:rFonts w:ascii="Times New Roman" w:eastAsia="新細明體" w:hAnsi="Times New Roman" w:cs="Times New Roman"/>
                      <w:b/>
                      <w:kern w:val="0"/>
                      <w:sz w:val="40"/>
                      <w:szCs w:val="40"/>
                    </w:rPr>
                    <w:t xml:space="preserve">2012 </w:t>
                  </w:r>
                  <w:proofErr w:type="spellStart"/>
                  <w:r w:rsidRPr="0046123E">
                    <w:rPr>
                      <w:rFonts w:ascii="Times New Roman" w:eastAsia="新細明體" w:hAnsi="Times New Roman" w:cs="Times New Roman"/>
                      <w:b/>
                      <w:kern w:val="0"/>
                      <w:sz w:val="40"/>
                      <w:szCs w:val="40"/>
                    </w:rPr>
                    <w:t>Miuno</w:t>
                  </w:r>
                  <w:proofErr w:type="spellEnd"/>
                  <w:r w:rsidRPr="0046123E">
                    <w:rPr>
                      <w:rFonts w:ascii="Times New Roman" w:eastAsia="新細明體" w:hAnsi="Times New Roman" w:cs="Times New Roman"/>
                      <w:b/>
                      <w:kern w:val="0"/>
                      <w:sz w:val="40"/>
                      <w:szCs w:val="40"/>
                    </w:rPr>
                    <w:t xml:space="preserve"> Entry</w:t>
                  </w:r>
                  <w:r w:rsidRPr="0046123E">
                    <w:rPr>
                      <w:rFonts w:ascii="Times New Roman" w:eastAsia="新細明體" w:hAnsi="Times New Roman" w:cs="Times New Roman" w:hint="eastAsia"/>
                      <w:b/>
                      <w:kern w:val="0"/>
                      <w:sz w:val="40"/>
                      <w:szCs w:val="40"/>
                    </w:rPr>
                    <w:t xml:space="preserve"> </w:t>
                  </w:r>
                  <w:r w:rsidR="000C699B">
                    <w:rPr>
                      <w:rFonts w:ascii="Times New Roman" w:eastAsia="新細明體" w:hAnsi="Times New Roman" w:cs="Times New Roman" w:hint="eastAsia"/>
                      <w:b/>
                      <w:kern w:val="0"/>
                      <w:sz w:val="40"/>
                      <w:szCs w:val="40"/>
                    </w:rPr>
                    <w:t xml:space="preserve"> </w:t>
                  </w:r>
                  <w:r w:rsidR="000C699B">
                    <w:rPr>
                      <w:rFonts w:ascii="Times New Roman" w:eastAsia="新細明體" w:hAnsi="Times New Roman" w:cs="Times New Roman" w:hint="eastAsia"/>
                      <w:b/>
                      <w:kern w:val="0"/>
                      <w:szCs w:val="24"/>
                    </w:rPr>
                    <w:t>(2</w:t>
                  </w:r>
                  <w:r w:rsidRPr="0046123E">
                    <w:rPr>
                      <w:rFonts w:ascii="Times New Roman" w:eastAsia="新細明體" w:hAnsi="Times New Roman" w:cs="Times New Roman" w:hint="eastAsia"/>
                      <w:b/>
                      <w:kern w:val="0"/>
                      <w:szCs w:val="24"/>
                    </w:rPr>
                    <w:t xml:space="preserve"> January 2012</w:t>
                  </w:r>
                  <w:r w:rsidR="000C699B">
                    <w:rPr>
                      <w:rFonts w:ascii="Times New Roman" w:eastAsia="新細明體" w:hAnsi="Times New Roman" w:cs="Times New Roman" w:hint="eastAsia"/>
                      <w:b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14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46123E" w:rsidRPr="0046123E" w:rsidRDefault="0046123E" w:rsidP="0046123E">
                  <w:pPr>
                    <w:widowControl/>
                    <w:rPr>
                      <w:rFonts w:ascii="Tahoma" w:eastAsia="新細明體" w:hAnsi="Tahoma" w:cs="Tahoma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46123E" w:rsidRPr="00B53090" w:rsidRDefault="0046123E" w:rsidP="00B53090">
            <w:pPr>
              <w:widowControl/>
              <w:jc w:val="right"/>
              <w:rPr>
                <w:rFonts w:ascii="Tahoma" w:eastAsia="新細明體" w:hAnsi="Tahoma" w:cs="Tahoma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</w:tcBorders>
          </w:tcPr>
          <w:p w:rsidR="0046123E" w:rsidRPr="0046123E" w:rsidRDefault="0046123E" w:rsidP="0046123E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 w:val="40"/>
                <w:szCs w:val="40"/>
              </w:rPr>
            </w:pPr>
          </w:p>
        </w:tc>
      </w:tr>
      <w:tr w:rsidR="0046123E" w:rsidRPr="00B53090" w:rsidTr="00E91B8F">
        <w:trPr>
          <w:cantSplit/>
          <w:trHeight w:val="780"/>
        </w:trPr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Ref.</w:t>
            </w:r>
          </w:p>
        </w:tc>
        <w:tc>
          <w:tcPr>
            <w:tcW w:w="28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Name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姓名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Yellow Chip</w:t>
            </w:r>
            <w:r>
              <w:rPr>
                <w:rFonts w:ascii="Times New Roman" w:eastAsia="新細明體" w:hAnsi="Times New Roman" w:cs="Times New Roman" w:hint="eastAsia"/>
                <w:b/>
                <w:kern w:val="0"/>
                <w:szCs w:val="24"/>
              </w:rPr>
              <w:t xml:space="preserve"> </w:t>
            </w: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No. / Remarks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F/M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t>Coach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AU YEUNG Man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Nga</w:t>
            </w:r>
            <w:proofErr w:type="spellEnd"/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歐陽文雅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TB</w:t>
            </w: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陳志偉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Chi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Kwong</w:t>
            </w:r>
            <w:proofErr w:type="spellEnd"/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陳池光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DK-2P19A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CHAN Chi Man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陳志文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Hing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Ling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陳慶玲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Ho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Chuen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, Alfred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陳家鴻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CHAN Kim Yung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陳劍勇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Kwok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Yui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陳國銳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Sau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Lai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陳守禮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Shing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陳陞華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Man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Ping, Francis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陳偉平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CHAN Yuk Ming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陳旭明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 - 2PPD6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CHENG Hon Ping Patrick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鄭漢平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CHENG Ming Yee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鄭明宜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 - 5KD86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CHENG Wan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Lan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Louisa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鄭運蘭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CHENG Yu Wang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鄭宇弘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DF-5SYZY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CHEUK Man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卓文偉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CG-82643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TA</w:t>
            </w: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Chak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Man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張澤文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Chor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Yee George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張佐兒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CHEUNG Chun Ho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張振豪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CHEUNG Lit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Shing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張烈誠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CHIM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Sim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詹嬋霞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CHIN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Wing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錢錦榮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DA-6ZOFH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CHIN Suet Lai Shirley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錢雪麗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CHIN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Shing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錢德成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CHOI Kim Hang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蔡劍</w:t>
            </w:r>
            <w:proofErr w:type="gram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CHONG Tung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Kwong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莊東光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CHOW Man Ping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周萬平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HA - 8HA65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CHOW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Wah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Keung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周華強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DW-1-WXBX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CHOW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Kwong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周耀光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Chuen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朱鏡泉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DG - 7TW61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CHU Tat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Kuen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朱達權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CHUI Chi Lap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徐自立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DK-2CWFS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CHUNG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Wah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鍾錦華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CHUNG Ying Keung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鍾應強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FOK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Im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Teng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霍炎庭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FOO Hock Sung Bernard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傅學信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3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FU Chi Wing Daniel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符致榮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3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GURUNG,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Dhan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Raj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HO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何家耀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HO Koon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Hei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何觀喜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HO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Sik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Hon, John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何錫漢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DA-28E8F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Ho So Han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何素嫻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HO Wing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何詠琴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3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HO Wing Yan, Cherry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何詠恩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HUNG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洪慧琴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KEUNG Chi Sam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Sambo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姜志森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KWAN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Lap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關偉立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TA</w:t>
            </w: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KWOK Kin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Chuen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郭健全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KWOK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Nga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郭慧雅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LAI Mei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Yei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, Janice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黎美懿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DR-05C7X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Yat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Wah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黎曰華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Yau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Sing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賴佑</w:t>
            </w: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LAM Man Tung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林文通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LAM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</w:t>
            </w: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DX-656XE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LAU Chi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劉智偉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DK-1Y1B2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Kan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劉少根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LAU Tim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Wah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劉添華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HA-8VE3C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LAW Chi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Piu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羅志標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LAW Ming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Patrick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羅明德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Chi Keung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李志強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Chi Lam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李熾林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LEE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Ching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Cheung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李禎祥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HA-8HE7M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Chiu Fung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李朝峯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Edison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李安生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LEE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Chun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李嘉駿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LEE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Keung Henry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李錦強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TB</w:t>
            </w: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LEE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Shing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李錦成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King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李世鴻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LEE Ping Hung Stephen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李炳雄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LEE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Leung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李偉良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DR-1A5KP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LEUNG Chun Tung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梁振東</w:t>
            </w:r>
          </w:p>
        </w:tc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  <w:bottom w:val="nil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Lok</w:t>
            </w:r>
            <w:proofErr w:type="spellEnd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梁嘉樂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DK-1AFND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梁金偉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Kin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Hing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梁建慶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Kwan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Hau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梁鈞孝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3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Lai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梁麗麗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LEUNG Mei Yee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梁美儀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DR-8XHS5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Shan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Lilian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梁慧珊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LEUNG Wing Nam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梁永南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Kwong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梁耀光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Ip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Ho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李業豪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LING Chi Chung Dennis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林智中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Chee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盧志雄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LO Kin Leung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羅建良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DK-2PR8V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Shuk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Yin,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Lucina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盧淑賢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Fai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羅德輝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TA</w:t>
            </w: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LO Wang Kit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盧宏傑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LO Yin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Ngor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勞燕娥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LOH Yu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樂於偉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LUI Kwok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Fei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Charles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雷國飛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LUM Kwok Ping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林國平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Chau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Yue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Tony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龍秋汝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Chor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Yee Theresa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伍楚宜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POK Cheung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Wah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濮</w:t>
            </w:r>
            <w:proofErr w:type="gram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將華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SEE Ten Ying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施天應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SIN Man Yin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冼敏然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SO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Yau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蘇有霞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DK-1ZTPS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SY Chi Kin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施志堅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TAM Chi Wing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譚志榮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TAM Fung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Pik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譚鳳碧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DA-1FRE2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TAM Lai Fong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譚麗芳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TAM Simon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譚炳雄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DA-2H3PA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TAM Wing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譚</w:t>
            </w:r>
            <w:proofErr w:type="gram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TAM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Kwong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Terence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譚耀光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TANG Man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Luk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鄧文略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TANG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Pui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Kei Terence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鄧培基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DR-8RDDY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262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TANG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Chun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鄧惠珍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TANG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Wing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鄧炎榮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Kuen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</w:t>
            </w: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權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DR-1ZX6R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TONG Po Hang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唐保亨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Shui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Shing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唐瑞成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TSAI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Pan, Ricky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蔡小蘋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TSANG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Tsun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Yat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曾雋逸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TSANG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Ming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曾偉明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DA-93GR8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TSOI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蔡耀威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119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TSUI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Ming Gordon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崔耀明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WAN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Pui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尹樹培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DG-1TVR9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ST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WONG Kit Fun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黃潔芬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  <w:bottom w:val="nil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WONG Po Lin, May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黃寶蓮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E91B8F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Tat Steven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黃世達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DK - 1Y6F7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Shui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Kwan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黃瑞坤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WONG Shun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Hee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王順起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Siu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Na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黃少娜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1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WONG Tat Keung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黃達強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H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WONG Tat Ming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王達明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WONG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Yuen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黃偉源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WU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Kam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Hung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胡錦洪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YAU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Che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Kwong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尤熾光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75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YEUNG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Yiu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Chung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楊耀宗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YU Kwok Wing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庾</w:t>
            </w:r>
            <w:proofErr w:type="gram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國永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K</w:t>
            </w: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6123E" w:rsidRPr="00B53090" w:rsidTr="000E5B79">
        <w:trPr>
          <w:trHeight w:val="30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YU </w:t>
            </w:r>
            <w:proofErr w:type="spell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Wai</w:t>
            </w:r>
            <w:proofErr w:type="spellEnd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Leung, Max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余偉亮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TB</w:t>
            </w:r>
          </w:p>
        </w:tc>
      </w:tr>
      <w:tr w:rsidR="0046123E" w:rsidRPr="00B53090" w:rsidTr="000E5B79">
        <w:trPr>
          <w:trHeight w:val="360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YUEN Kong Ling Cana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阮港零</w:t>
            </w:r>
            <w:proofErr w:type="gramEnd"/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090">
              <w:rPr>
                <w:rFonts w:ascii="Times New Roman" w:eastAsia="新細明體" w:hAnsi="Times New Roman" w:cs="Times New Roman"/>
                <w:kern w:val="0"/>
                <w:szCs w:val="24"/>
              </w:rPr>
              <w:t>M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59" w:type="dxa"/>
            <w:tcBorders>
              <w:top w:val="nil"/>
              <w:left w:val="single" w:sz="4" w:space="0" w:color="auto"/>
            </w:tcBorders>
          </w:tcPr>
          <w:p w:rsidR="0046123E" w:rsidRPr="00B53090" w:rsidRDefault="0046123E" w:rsidP="00B53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02D33" w:rsidRPr="00B53090" w:rsidRDefault="00D02D33">
      <w:pPr>
        <w:rPr>
          <w:rFonts w:ascii="Times New Roman" w:hAnsi="Times New Roman" w:cs="Times New Roman"/>
          <w:szCs w:val="24"/>
        </w:rPr>
      </w:pPr>
    </w:p>
    <w:sectPr w:rsidR="00D02D33" w:rsidRPr="00B530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90"/>
    <w:rsid w:val="000C699B"/>
    <w:rsid w:val="000E5B79"/>
    <w:rsid w:val="0046123E"/>
    <w:rsid w:val="00845877"/>
    <w:rsid w:val="00B53090"/>
    <w:rsid w:val="00D02D33"/>
    <w:rsid w:val="00E9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2F069-0A38-4F01-BD09-579693F4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626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</dc:creator>
  <cp:lastModifiedBy>mw</cp:lastModifiedBy>
  <cp:revision>3</cp:revision>
  <dcterms:created xsi:type="dcterms:W3CDTF">2011-12-30T07:06:00Z</dcterms:created>
  <dcterms:modified xsi:type="dcterms:W3CDTF">2011-12-30T07:38:00Z</dcterms:modified>
</cp:coreProperties>
</file>